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23" w:rsidRPr="00F26CC0" w:rsidRDefault="004D3371" w:rsidP="00396A23">
      <w:pPr>
        <w:jc w:val="both"/>
      </w:pPr>
      <w:r>
        <w:t xml:space="preserve">Опубликован репортаж о трудовых буднях переписчика </w:t>
      </w:r>
      <w:r w:rsidR="00396A23">
        <w:t>Всероссийской переписи населения</w:t>
      </w:r>
      <w:r w:rsidR="00396A23" w:rsidRPr="00F26CC0">
        <w:t xml:space="preserve"> </w:t>
      </w:r>
      <w:r>
        <w:t>в</w:t>
      </w:r>
      <w:r w:rsidR="00396A23">
        <w:t xml:space="preserve"> </w:t>
      </w:r>
      <w:r w:rsidR="001F6972">
        <w:t>Курганской области</w:t>
      </w:r>
      <w:r w:rsidR="009E69E6">
        <w:t xml:space="preserve"> в областной газете «Курган и Курганцы»</w:t>
      </w:r>
      <w:bookmarkStart w:id="0" w:name="_GoBack"/>
      <w:bookmarkEnd w:id="0"/>
      <w:r w:rsidR="001F6972">
        <w:t>.</w:t>
      </w:r>
    </w:p>
    <w:p w:rsidR="00396A23" w:rsidRDefault="00396A23" w:rsidP="00396A23">
      <w:r>
        <w:t xml:space="preserve">Ссылка на </w:t>
      </w:r>
      <w:r w:rsidR="004D3371">
        <w:t>репортаж</w:t>
      </w:r>
      <w:r>
        <w:t xml:space="preserve">: </w:t>
      </w:r>
    </w:p>
    <w:p w:rsidR="00933694" w:rsidRDefault="004D3371" w:rsidP="004D3371">
      <w:r w:rsidRPr="004D3371">
        <w:t>https://kikonline.ru/2021/10/29/dlinnye-vyhodnye-pomogut-vserossijskoj-perepisi-naselenija/</w:t>
      </w:r>
    </w:p>
    <w:sectPr w:rsidR="0093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23"/>
    <w:rsid w:val="001F6972"/>
    <w:rsid w:val="00396A23"/>
    <w:rsid w:val="004D3371"/>
    <w:rsid w:val="00933694"/>
    <w:rsid w:val="009D3DCC"/>
    <w:rsid w:val="009E69E6"/>
    <w:rsid w:val="00B2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Двизова Елена Григорьевна</dc:creator>
  <cp:lastModifiedBy>Двизова Елена Григорьевна</cp:lastModifiedBy>
  <cp:revision>4</cp:revision>
  <dcterms:created xsi:type="dcterms:W3CDTF">2021-10-30T08:42:00Z</dcterms:created>
  <dcterms:modified xsi:type="dcterms:W3CDTF">2021-10-31T10:34:00Z</dcterms:modified>
</cp:coreProperties>
</file>